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824F8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C3259A" w:rsidRPr="00D23B96" w:rsidTr="00824F8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3259A" w:rsidRPr="0067267C" w:rsidRDefault="00C3259A" w:rsidP="00C3259A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3259A" w:rsidRPr="00E92F8C" w:rsidRDefault="00C3259A" w:rsidP="00C3259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العاشر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3259A" w:rsidRPr="00C3259A" w:rsidRDefault="00F663AE" w:rsidP="00C3259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الثانية</w:t>
            </w:r>
            <w:r w:rsidR="00C3259A" w:rsidRPr="00C3259A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3259A" w:rsidRPr="00C3259A" w:rsidRDefault="00F663AE" w:rsidP="00C3259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التدريب الثامن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C3259A" w:rsidRPr="00C3259A" w:rsidRDefault="00F663AE" w:rsidP="00C3259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إدارة الأعضاء و تسليم المدونة + مراجعة عامة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C736BD" w:rsidRPr="00D23B96" w:rsidTr="00824F87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BA11E0" w:rsidRDefault="00207247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أردت السفر مع والدك للخارج وكنت تخشى أن يكون عليك مخالفات مرورية . كيف تستفسر ؟ 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001"/>
        <w:gridCol w:w="3130"/>
        <w:gridCol w:w="2398"/>
        <w:gridCol w:w="1984"/>
        <w:gridCol w:w="5529"/>
      </w:tblGrid>
      <w:tr w:rsidR="00907A17" w:rsidRPr="00D23B96" w:rsidTr="00824F87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D50B6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907A17" w:rsidRPr="00D23B96" w:rsidTr="00824F8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C3259A" w:rsidRPr="00D23B96" w:rsidTr="00284CCD">
        <w:trPr>
          <w:trHeight w:val="3166"/>
        </w:trPr>
        <w:tc>
          <w:tcPr>
            <w:tcW w:w="6131" w:type="dxa"/>
            <w:gridSpan w:val="2"/>
            <w:vAlign w:val="center"/>
          </w:tcPr>
          <w:p w:rsidR="00F663AE" w:rsidRPr="00BA11E0" w:rsidRDefault="00F663AE" w:rsidP="00F663AE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يضيف الطالب أعضاء جدد للمدونة .</w:t>
            </w:r>
          </w:p>
          <w:p w:rsidR="00F663AE" w:rsidRPr="00BA11E0" w:rsidRDefault="00F663AE" w:rsidP="00F663AE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يدخل الطالب على المدونة من حسابات الأعضاء</w:t>
            </w:r>
            <w:r w:rsidRPr="00BA11E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.</w:t>
            </w:r>
            <w:r w:rsidRPr="00BA11E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663AE" w:rsidRPr="00BA11E0" w:rsidRDefault="00F663AE" w:rsidP="00F663AE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يدير الطالب تعليقات الأعضاء .</w:t>
            </w:r>
          </w:p>
          <w:p w:rsidR="00207247" w:rsidRPr="00BA11E0" w:rsidRDefault="00F663AE" w:rsidP="00F663AE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</w:t>
            </w:r>
            <w:r w:rsidRPr="00BA11E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ي</w:t>
            </w:r>
            <w:r w:rsidR="00BA11E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ُ</w:t>
            </w:r>
            <w:r w:rsidRPr="00BA11E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صدر الطالب محتويات المدونة .</w:t>
            </w:r>
          </w:p>
        </w:tc>
        <w:tc>
          <w:tcPr>
            <w:tcW w:w="2398" w:type="dxa"/>
            <w:vAlign w:val="center"/>
          </w:tcPr>
          <w:p w:rsidR="00207247" w:rsidRPr="00BA11E0" w:rsidRDefault="00207247" w:rsidP="0020724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  <w:p w:rsidR="00207247" w:rsidRPr="00BA11E0" w:rsidRDefault="00207247" w:rsidP="0020724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تدريب الأقران</w:t>
            </w:r>
          </w:p>
          <w:p w:rsidR="00BE2A7C" w:rsidRPr="00BA11E0" w:rsidRDefault="00BE2A7C" w:rsidP="0020724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خارطة المفاهيم</w:t>
            </w:r>
          </w:p>
        </w:tc>
        <w:tc>
          <w:tcPr>
            <w:tcW w:w="1984" w:type="dxa"/>
            <w:vAlign w:val="center"/>
          </w:tcPr>
          <w:p w:rsidR="00207247" w:rsidRPr="00BA11E0" w:rsidRDefault="00207247" w:rsidP="0020724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التدريب بالكتاب </w:t>
            </w:r>
          </w:p>
          <w:p w:rsidR="00207247" w:rsidRPr="00BA11E0" w:rsidRDefault="00207247" w:rsidP="00F04C8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 صفحة</w:t>
            </w:r>
            <w:r w:rsid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F04C8B"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118</w:t>
            </w: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9463D" w:rsidRDefault="00207247" w:rsidP="00F04C8B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حتى صفحة</w:t>
            </w:r>
            <w:r w:rsid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F04C8B"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122</w:t>
            </w:r>
          </w:p>
          <w:p w:rsidR="00BA11E0" w:rsidRDefault="00BA11E0" w:rsidP="00F04C8B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</w:p>
          <w:p w:rsidR="00BA11E0" w:rsidRDefault="00BA11E0" w:rsidP="00F04C8B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خارطة المفاهيم</w:t>
            </w:r>
          </w:p>
          <w:p w:rsidR="00BA11E0" w:rsidRPr="00BA11E0" w:rsidRDefault="00BA11E0" w:rsidP="00F04C8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 66</w:t>
            </w:r>
          </w:p>
        </w:tc>
        <w:tc>
          <w:tcPr>
            <w:tcW w:w="5529" w:type="dxa"/>
            <w:vAlign w:val="center"/>
          </w:tcPr>
          <w:p w:rsidR="00F04C8B" w:rsidRPr="00BA11E0" w:rsidRDefault="00F04C8B" w:rsidP="00F04C8B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أضف أعضاء جدد .</w:t>
            </w:r>
          </w:p>
          <w:p w:rsidR="00F04C8B" w:rsidRPr="00BA11E0" w:rsidRDefault="00F04C8B" w:rsidP="00F04C8B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بالدخول للمدونة من حسابات الأعضاء .</w:t>
            </w:r>
          </w:p>
          <w:p w:rsidR="00F04C8B" w:rsidRPr="00BA11E0" w:rsidRDefault="00F04C8B" w:rsidP="00F04C8B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أضف تعليق للمدونة</w:t>
            </w:r>
            <w:r w:rsid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C3259A" w:rsidRPr="00BA11E0" w:rsidRDefault="00F04C8B" w:rsidP="00F04C8B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باستيراد و تصدير محتويات المدونة .</w:t>
            </w:r>
          </w:p>
        </w:tc>
      </w:tr>
      <w:tr w:rsidR="00284CCD" w:rsidRPr="00D23B96" w:rsidTr="00A37DCD">
        <w:trPr>
          <w:trHeight w:val="674"/>
        </w:trPr>
        <w:tc>
          <w:tcPr>
            <w:tcW w:w="3001" w:type="dxa"/>
            <w:shd w:val="clear" w:color="auto" w:fill="C4BC96" w:themeFill="background2" w:themeFillShade="BF"/>
            <w:vAlign w:val="center"/>
          </w:tcPr>
          <w:p w:rsidR="00284CCD" w:rsidRPr="00A37DCD" w:rsidRDefault="00284CCD" w:rsidP="00284CC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37DCD">
              <w:rPr>
                <w:rFonts w:cs="Traditional Arabic" w:hint="cs"/>
                <w:b/>
                <w:bCs/>
                <w:sz w:val="32"/>
                <w:szCs w:val="32"/>
                <w:rtl/>
              </w:rPr>
              <w:t>مشروع الوحدة</w:t>
            </w:r>
          </w:p>
        </w:tc>
        <w:tc>
          <w:tcPr>
            <w:tcW w:w="13041" w:type="dxa"/>
            <w:gridSpan w:val="4"/>
            <w:vAlign w:val="center"/>
          </w:tcPr>
          <w:p w:rsidR="00284CCD" w:rsidRPr="00BA11E0" w:rsidRDefault="00A37DCD" w:rsidP="00284CC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يكلف كل طالب بالمشروع الموجود في صفحة 65</w:t>
            </w:r>
          </w:p>
        </w:tc>
      </w:tr>
      <w:tr w:rsidR="00284CCD" w:rsidRPr="00D23B96" w:rsidTr="00A37DCD">
        <w:trPr>
          <w:trHeight w:val="674"/>
        </w:trPr>
        <w:tc>
          <w:tcPr>
            <w:tcW w:w="3001" w:type="dxa"/>
            <w:tcBorders>
              <w:bottom w:val="double" w:sz="4" w:space="0" w:color="auto"/>
            </w:tcBorders>
            <w:shd w:val="clear" w:color="auto" w:fill="C4BC96" w:themeFill="background2" w:themeFillShade="BF"/>
            <w:vAlign w:val="center"/>
          </w:tcPr>
          <w:p w:rsidR="00284CCD" w:rsidRPr="00A37DCD" w:rsidRDefault="00284CCD" w:rsidP="00284CC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37DCD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13041" w:type="dxa"/>
            <w:gridSpan w:val="4"/>
            <w:tcBorders>
              <w:bottom w:val="double" w:sz="4" w:space="0" w:color="auto"/>
            </w:tcBorders>
            <w:vAlign w:val="center"/>
          </w:tcPr>
          <w:p w:rsidR="00A37DCD" w:rsidRPr="00BA11E0" w:rsidRDefault="00A37DCD" w:rsidP="00A37DC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A11E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خارطة المفاهيم صفحة: 66 إصافة لأسئلة نهاية الوحدة صفحة: 68</w:t>
            </w:r>
          </w:p>
        </w:tc>
      </w:tr>
    </w:tbl>
    <w:p w:rsidR="002324DD" w:rsidRPr="00BA11E0" w:rsidRDefault="00A37DCD" w:rsidP="00A37DCD">
      <w:pPr>
        <w:jc w:val="center"/>
        <w:rPr>
          <w:b/>
          <w:bCs/>
          <w:sz w:val="32"/>
          <w:szCs w:val="32"/>
          <w:rtl/>
        </w:rPr>
      </w:pPr>
      <w:r w:rsidRPr="00BA11E0">
        <w:rPr>
          <w:rFonts w:cs="Traditional Arabic" w:hint="cs"/>
          <w:b/>
          <w:bCs/>
          <w:sz w:val="32"/>
          <w:szCs w:val="32"/>
          <w:u w:val="single"/>
          <w:rtl/>
        </w:rPr>
        <w:t>ملاحظة</w:t>
      </w:r>
      <w:bookmarkStart w:id="0" w:name="_GoBack"/>
      <w:bookmarkEnd w:id="0"/>
      <w:r w:rsidRPr="00BA11E0">
        <w:rPr>
          <w:rFonts w:cs="Traditional Arabic" w:hint="cs"/>
          <w:b/>
          <w:bCs/>
          <w:sz w:val="32"/>
          <w:szCs w:val="32"/>
          <w:rtl/>
        </w:rPr>
        <w:t>: الأسبوع القادم اختبار الفترة الثانية</w:t>
      </w:r>
    </w:p>
    <w:sectPr w:rsidR="002324DD" w:rsidRPr="00BA11E0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654" w:rsidRDefault="00AF2654" w:rsidP="00C736BD">
      <w:pPr>
        <w:spacing w:after="0" w:line="240" w:lineRule="auto"/>
      </w:pPr>
      <w:r>
        <w:separator/>
      </w:r>
    </w:p>
  </w:endnote>
  <w:endnote w:type="continuationSeparator" w:id="0">
    <w:p w:rsidR="00AF2654" w:rsidRDefault="00AF2654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654" w:rsidRDefault="00AF2654" w:rsidP="00C736BD">
      <w:pPr>
        <w:spacing w:after="0" w:line="240" w:lineRule="auto"/>
      </w:pPr>
      <w:r>
        <w:separator/>
      </w:r>
    </w:p>
  </w:footnote>
  <w:footnote w:type="continuationSeparator" w:id="0">
    <w:p w:rsidR="00AF2654" w:rsidRDefault="00AF2654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207E"/>
    <w:multiLevelType w:val="hybridMultilevel"/>
    <w:tmpl w:val="1C2646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271BC"/>
    <w:multiLevelType w:val="hybridMultilevel"/>
    <w:tmpl w:val="AF0C01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A6865"/>
    <w:multiLevelType w:val="hybridMultilevel"/>
    <w:tmpl w:val="89D42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0F6B98"/>
    <w:multiLevelType w:val="hybridMultilevel"/>
    <w:tmpl w:val="E3FE0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57867"/>
    <w:multiLevelType w:val="hybridMultilevel"/>
    <w:tmpl w:val="D3ACF800"/>
    <w:lvl w:ilvl="0" w:tplc="9134D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63FAA"/>
    <w:multiLevelType w:val="hybridMultilevel"/>
    <w:tmpl w:val="8628401A"/>
    <w:lvl w:ilvl="0" w:tplc="6248BC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9363C"/>
    <w:multiLevelType w:val="hybridMultilevel"/>
    <w:tmpl w:val="A3068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677D9"/>
    <w:multiLevelType w:val="hybridMultilevel"/>
    <w:tmpl w:val="B300BC32"/>
    <w:lvl w:ilvl="0" w:tplc="A78662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E601E"/>
    <w:multiLevelType w:val="hybridMultilevel"/>
    <w:tmpl w:val="B126794C"/>
    <w:lvl w:ilvl="0" w:tplc="C9C410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634E44"/>
    <w:multiLevelType w:val="hybridMultilevel"/>
    <w:tmpl w:val="87F66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70BFF"/>
    <w:multiLevelType w:val="hybridMultilevel"/>
    <w:tmpl w:val="AF201022"/>
    <w:lvl w:ilvl="0" w:tplc="2DBCD41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9738E"/>
    <w:multiLevelType w:val="hybridMultilevel"/>
    <w:tmpl w:val="CDD4C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526E7E"/>
    <w:multiLevelType w:val="hybridMultilevel"/>
    <w:tmpl w:val="5F3E6072"/>
    <w:lvl w:ilvl="0" w:tplc="2E3E7E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8"/>
  </w:num>
  <w:num w:numId="8">
    <w:abstractNumId w:val="0"/>
  </w:num>
  <w:num w:numId="9">
    <w:abstractNumId w:val="4"/>
  </w:num>
  <w:num w:numId="10">
    <w:abstractNumId w:val="7"/>
  </w:num>
  <w:num w:numId="11">
    <w:abstractNumId w:val="12"/>
  </w:num>
  <w:num w:numId="12">
    <w:abstractNumId w:val="6"/>
  </w:num>
  <w:num w:numId="13">
    <w:abstractNumId w:val="9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120776"/>
    <w:rsid w:val="001A0BDF"/>
    <w:rsid w:val="001D18DD"/>
    <w:rsid w:val="00207247"/>
    <w:rsid w:val="002324DD"/>
    <w:rsid w:val="00237794"/>
    <w:rsid w:val="00284CCD"/>
    <w:rsid w:val="003D02DC"/>
    <w:rsid w:val="00443F1D"/>
    <w:rsid w:val="00447619"/>
    <w:rsid w:val="004742CB"/>
    <w:rsid w:val="00475C03"/>
    <w:rsid w:val="00586624"/>
    <w:rsid w:val="005E1CA2"/>
    <w:rsid w:val="005E7B53"/>
    <w:rsid w:val="006124EA"/>
    <w:rsid w:val="0067267C"/>
    <w:rsid w:val="006B1886"/>
    <w:rsid w:val="006B5AC7"/>
    <w:rsid w:val="006B7A82"/>
    <w:rsid w:val="006C1B05"/>
    <w:rsid w:val="0079463D"/>
    <w:rsid w:val="007C0257"/>
    <w:rsid w:val="007E1C7E"/>
    <w:rsid w:val="0080735B"/>
    <w:rsid w:val="00807BC9"/>
    <w:rsid w:val="00824DC7"/>
    <w:rsid w:val="00824F87"/>
    <w:rsid w:val="00871953"/>
    <w:rsid w:val="008773E7"/>
    <w:rsid w:val="00877E7A"/>
    <w:rsid w:val="008C21BD"/>
    <w:rsid w:val="008E6EEA"/>
    <w:rsid w:val="00907A17"/>
    <w:rsid w:val="009208E9"/>
    <w:rsid w:val="009808B4"/>
    <w:rsid w:val="00A37DCD"/>
    <w:rsid w:val="00A56BFA"/>
    <w:rsid w:val="00A618B1"/>
    <w:rsid w:val="00A62926"/>
    <w:rsid w:val="00A90442"/>
    <w:rsid w:val="00AF2654"/>
    <w:rsid w:val="00AF2802"/>
    <w:rsid w:val="00B306CA"/>
    <w:rsid w:val="00B4797B"/>
    <w:rsid w:val="00B52A33"/>
    <w:rsid w:val="00BA11E0"/>
    <w:rsid w:val="00BB3CA9"/>
    <w:rsid w:val="00BE2A7C"/>
    <w:rsid w:val="00C06ED4"/>
    <w:rsid w:val="00C24191"/>
    <w:rsid w:val="00C26436"/>
    <w:rsid w:val="00C3259A"/>
    <w:rsid w:val="00C736BD"/>
    <w:rsid w:val="00CC29EB"/>
    <w:rsid w:val="00D503C5"/>
    <w:rsid w:val="00D50B68"/>
    <w:rsid w:val="00D54FCF"/>
    <w:rsid w:val="00DF649C"/>
    <w:rsid w:val="00E05338"/>
    <w:rsid w:val="00E50A4A"/>
    <w:rsid w:val="00E56CE5"/>
    <w:rsid w:val="00E8277A"/>
    <w:rsid w:val="00E854E8"/>
    <w:rsid w:val="00E91ABF"/>
    <w:rsid w:val="00E92F8C"/>
    <w:rsid w:val="00ED4E00"/>
    <w:rsid w:val="00F04C8B"/>
    <w:rsid w:val="00F57A59"/>
    <w:rsid w:val="00F663AE"/>
    <w:rsid w:val="00F71792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2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semiHidden/>
    <w:rsid w:val="002072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2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semiHidden/>
    <w:rsid w:val="002072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5</cp:revision>
  <cp:lastPrinted>2016-01-23T15:40:00Z</cp:lastPrinted>
  <dcterms:created xsi:type="dcterms:W3CDTF">2016-11-23T21:06:00Z</dcterms:created>
  <dcterms:modified xsi:type="dcterms:W3CDTF">2016-11-24T06:47:00Z</dcterms:modified>
</cp:coreProperties>
</file>